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F1" w:rsidRDefault="001967F1" w:rsidP="001967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67F1">
        <w:rPr>
          <w:rFonts w:ascii="Times New Roman" w:hAnsi="Times New Roman" w:cs="Times New Roman"/>
        </w:rPr>
        <w:t>Стоимость рабо</w:t>
      </w:r>
      <w:r>
        <w:rPr>
          <w:rFonts w:ascii="Times New Roman" w:hAnsi="Times New Roman" w:cs="Times New Roman"/>
        </w:rPr>
        <w:t xml:space="preserve">т по ремонту конструкций </w:t>
      </w:r>
      <w:proofErr w:type="gramStart"/>
      <w:r>
        <w:rPr>
          <w:rFonts w:ascii="Times New Roman" w:hAnsi="Times New Roman" w:cs="Times New Roman"/>
        </w:rPr>
        <w:t>жилого</w:t>
      </w:r>
      <w:proofErr w:type="gramEnd"/>
    </w:p>
    <w:p w:rsidR="001624AD" w:rsidRDefault="001967F1" w:rsidP="001967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67F1">
        <w:rPr>
          <w:rFonts w:ascii="Times New Roman" w:hAnsi="Times New Roman" w:cs="Times New Roman"/>
        </w:rPr>
        <w:t>дома в ООО «</w:t>
      </w:r>
      <w:proofErr w:type="spellStart"/>
      <w:r w:rsidRPr="001967F1">
        <w:rPr>
          <w:rFonts w:ascii="Times New Roman" w:hAnsi="Times New Roman" w:cs="Times New Roman"/>
        </w:rPr>
        <w:t>Привожский</w:t>
      </w:r>
      <w:proofErr w:type="spellEnd"/>
      <w:r w:rsidRPr="001967F1">
        <w:rPr>
          <w:rFonts w:ascii="Times New Roman" w:hAnsi="Times New Roman" w:cs="Times New Roman"/>
        </w:rPr>
        <w:t xml:space="preserve"> ПЖРУ»</w:t>
      </w:r>
    </w:p>
    <w:p w:rsidR="001967F1" w:rsidRDefault="001967F1" w:rsidP="001967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67F1" w:rsidRDefault="001967F1" w:rsidP="001967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67F1" w:rsidRDefault="001967F1" w:rsidP="001967F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1242"/>
        <w:gridCol w:w="2586"/>
        <w:gridCol w:w="1915"/>
      </w:tblGrid>
      <w:tr w:rsidR="001967F1" w:rsidTr="00495D63">
        <w:tc>
          <w:tcPr>
            <w:tcW w:w="817" w:type="dxa"/>
          </w:tcPr>
          <w:p w:rsidR="001967F1" w:rsidRDefault="00495D63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11" w:type="dxa"/>
          </w:tcPr>
          <w:p w:rsidR="001967F1" w:rsidRDefault="00495D63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242" w:type="dxa"/>
          </w:tcPr>
          <w:p w:rsidR="001967F1" w:rsidRDefault="00495D63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586" w:type="dxa"/>
          </w:tcPr>
          <w:p w:rsidR="001967F1" w:rsidRDefault="00495D63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работ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915" w:type="dxa"/>
          </w:tcPr>
          <w:p w:rsidR="001967F1" w:rsidRDefault="00495D63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967F1" w:rsidTr="00495D63">
        <w:tc>
          <w:tcPr>
            <w:tcW w:w="817" w:type="dxa"/>
          </w:tcPr>
          <w:p w:rsidR="001967F1" w:rsidRDefault="00495D63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</w:tcPr>
          <w:p w:rsidR="001967F1" w:rsidRDefault="00495D63" w:rsidP="00EC0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мягкой кровли</w:t>
            </w:r>
          </w:p>
        </w:tc>
        <w:tc>
          <w:tcPr>
            <w:tcW w:w="1242" w:type="dxa"/>
          </w:tcPr>
          <w:p w:rsidR="001967F1" w:rsidRDefault="00EC09EE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 w:rsidRPr="00B4710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586" w:type="dxa"/>
          </w:tcPr>
          <w:p w:rsidR="001967F1" w:rsidRDefault="00E11DC2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915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7F1" w:rsidTr="00495D63">
        <w:tc>
          <w:tcPr>
            <w:tcW w:w="817" w:type="dxa"/>
          </w:tcPr>
          <w:p w:rsidR="001967F1" w:rsidRDefault="00495D63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1" w:type="dxa"/>
          </w:tcPr>
          <w:p w:rsidR="001967F1" w:rsidRDefault="00495D63" w:rsidP="00EC0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мягкой кровли</w:t>
            </w:r>
          </w:p>
        </w:tc>
        <w:tc>
          <w:tcPr>
            <w:tcW w:w="1242" w:type="dxa"/>
          </w:tcPr>
          <w:p w:rsidR="001967F1" w:rsidRDefault="00EC09EE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 w:rsidRPr="00B4710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586" w:type="dxa"/>
          </w:tcPr>
          <w:p w:rsidR="001967F1" w:rsidRDefault="00E11DC2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915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7F1" w:rsidTr="00495D63">
        <w:tc>
          <w:tcPr>
            <w:tcW w:w="817" w:type="dxa"/>
          </w:tcPr>
          <w:p w:rsidR="001967F1" w:rsidRDefault="00495D63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1" w:type="dxa"/>
          </w:tcPr>
          <w:p w:rsidR="001967F1" w:rsidRDefault="00495D63" w:rsidP="00EC0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</w:rPr>
              <w:t>отмостки</w:t>
            </w:r>
            <w:proofErr w:type="spellEnd"/>
          </w:p>
        </w:tc>
        <w:tc>
          <w:tcPr>
            <w:tcW w:w="1242" w:type="dxa"/>
          </w:tcPr>
          <w:p w:rsidR="001967F1" w:rsidRDefault="00EC09EE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 w:rsidRPr="00B4710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586" w:type="dxa"/>
          </w:tcPr>
          <w:p w:rsidR="001967F1" w:rsidRDefault="00E11DC2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915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7F1" w:rsidTr="00495D63">
        <w:tc>
          <w:tcPr>
            <w:tcW w:w="817" w:type="dxa"/>
          </w:tcPr>
          <w:p w:rsidR="001967F1" w:rsidRDefault="00495D63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1" w:type="dxa"/>
          </w:tcPr>
          <w:p w:rsidR="001967F1" w:rsidRPr="00F00E6B" w:rsidRDefault="00495D63" w:rsidP="00EC09EE">
            <w:pPr>
              <w:rPr>
                <w:rFonts w:ascii="Times New Roman" w:hAnsi="Times New Roman" w:cs="Times New Roman"/>
                <w:b/>
              </w:rPr>
            </w:pPr>
            <w:r w:rsidRPr="00F00E6B">
              <w:rPr>
                <w:rFonts w:ascii="Times New Roman" w:hAnsi="Times New Roman" w:cs="Times New Roman"/>
                <w:b/>
              </w:rPr>
              <w:t>Ремонт лестничных клеток</w:t>
            </w:r>
          </w:p>
        </w:tc>
        <w:tc>
          <w:tcPr>
            <w:tcW w:w="1242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7F1" w:rsidTr="00495D63">
        <w:tc>
          <w:tcPr>
            <w:tcW w:w="817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1967F1" w:rsidRDefault="00495D63" w:rsidP="00EC0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Девятиэтажный жилой дом</w:t>
            </w:r>
          </w:p>
        </w:tc>
        <w:tc>
          <w:tcPr>
            <w:tcW w:w="1242" w:type="dxa"/>
          </w:tcPr>
          <w:p w:rsidR="001967F1" w:rsidRDefault="00F00E6B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под.</w:t>
            </w:r>
          </w:p>
        </w:tc>
        <w:tc>
          <w:tcPr>
            <w:tcW w:w="2586" w:type="dxa"/>
          </w:tcPr>
          <w:p w:rsidR="001967F1" w:rsidRDefault="00E11DC2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915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7F1" w:rsidTr="00495D63">
        <w:tc>
          <w:tcPr>
            <w:tcW w:w="817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1967F1" w:rsidRDefault="00CA1750" w:rsidP="00EC0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Двенадцатиэтажный жилой дом</w:t>
            </w:r>
          </w:p>
        </w:tc>
        <w:tc>
          <w:tcPr>
            <w:tcW w:w="1242" w:type="dxa"/>
          </w:tcPr>
          <w:p w:rsidR="001967F1" w:rsidRDefault="00F00E6B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под.</w:t>
            </w:r>
          </w:p>
        </w:tc>
        <w:tc>
          <w:tcPr>
            <w:tcW w:w="2586" w:type="dxa"/>
          </w:tcPr>
          <w:p w:rsidR="001967F1" w:rsidRDefault="00E11DC2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915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7F1" w:rsidTr="00495D63">
        <w:tc>
          <w:tcPr>
            <w:tcW w:w="817" w:type="dxa"/>
          </w:tcPr>
          <w:p w:rsidR="001967F1" w:rsidRDefault="00CA1750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</w:tcPr>
          <w:p w:rsidR="001967F1" w:rsidRDefault="00CA1750" w:rsidP="00EC0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балконных плит</w:t>
            </w:r>
          </w:p>
        </w:tc>
        <w:tc>
          <w:tcPr>
            <w:tcW w:w="1242" w:type="dxa"/>
          </w:tcPr>
          <w:p w:rsidR="001967F1" w:rsidRDefault="00F00E6B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 w:rsidRPr="00B4710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586" w:type="dxa"/>
          </w:tcPr>
          <w:p w:rsidR="001967F1" w:rsidRDefault="00E11DC2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5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7F1" w:rsidTr="00495D63">
        <w:tc>
          <w:tcPr>
            <w:tcW w:w="817" w:type="dxa"/>
          </w:tcPr>
          <w:p w:rsidR="001967F1" w:rsidRDefault="00222B7D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1" w:type="dxa"/>
          </w:tcPr>
          <w:p w:rsidR="001967F1" w:rsidRDefault="00222B7D" w:rsidP="00EC0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кровли балконных козырьков</w:t>
            </w:r>
          </w:p>
        </w:tc>
        <w:tc>
          <w:tcPr>
            <w:tcW w:w="1242" w:type="dxa"/>
          </w:tcPr>
          <w:p w:rsidR="001967F1" w:rsidRDefault="00F00E6B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 w:rsidRPr="00B4710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586" w:type="dxa"/>
          </w:tcPr>
          <w:p w:rsidR="001967F1" w:rsidRDefault="00E11DC2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7F1" w:rsidTr="00495D63">
        <w:tc>
          <w:tcPr>
            <w:tcW w:w="817" w:type="dxa"/>
          </w:tcPr>
          <w:p w:rsidR="001967F1" w:rsidRDefault="00EC09EE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1" w:type="dxa"/>
          </w:tcPr>
          <w:p w:rsidR="001967F1" w:rsidRDefault="00EC09EE" w:rsidP="00EC0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межпанельных швов</w:t>
            </w:r>
          </w:p>
        </w:tc>
        <w:tc>
          <w:tcPr>
            <w:tcW w:w="1242" w:type="dxa"/>
          </w:tcPr>
          <w:p w:rsidR="001967F1" w:rsidRDefault="00F00E6B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2586" w:type="dxa"/>
          </w:tcPr>
          <w:p w:rsidR="001967F1" w:rsidRDefault="00E11DC2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915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7F1" w:rsidTr="00495D63">
        <w:tc>
          <w:tcPr>
            <w:tcW w:w="817" w:type="dxa"/>
          </w:tcPr>
          <w:p w:rsidR="001967F1" w:rsidRDefault="00EC09EE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1" w:type="dxa"/>
          </w:tcPr>
          <w:p w:rsidR="001967F1" w:rsidRDefault="00EC09EE" w:rsidP="00EC0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Утепление стеновых панелей</w:t>
            </w:r>
          </w:p>
        </w:tc>
        <w:tc>
          <w:tcPr>
            <w:tcW w:w="1242" w:type="dxa"/>
          </w:tcPr>
          <w:p w:rsidR="001967F1" w:rsidRDefault="00B4710A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 w:rsidRPr="00B4710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586" w:type="dxa"/>
          </w:tcPr>
          <w:p w:rsidR="001967F1" w:rsidRDefault="00E11DC2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915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7F1" w:rsidTr="00495D63">
        <w:tc>
          <w:tcPr>
            <w:tcW w:w="817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1967F1" w:rsidRDefault="001967F1" w:rsidP="00EC0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7F1" w:rsidTr="00495D63">
        <w:tc>
          <w:tcPr>
            <w:tcW w:w="817" w:type="dxa"/>
          </w:tcPr>
          <w:p w:rsidR="001967F1" w:rsidRDefault="00EC09EE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1" w:type="dxa"/>
          </w:tcPr>
          <w:p w:rsidR="001967F1" w:rsidRPr="00B4710A" w:rsidRDefault="00EC09EE" w:rsidP="00EC09EE">
            <w:pPr>
              <w:rPr>
                <w:rFonts w:ascii="Times New Roman" w:hAnsi="Times New Roman" w:cs="Times New Roman"/>
                <w:b/>
              </w:rPr>
            </w:pPr>
            <w:r w:rsidRPr="00B4710A">
              <w:rPr>
                <w:rFonts w:ascii="Times New Roman" w:hAnsi="Times New Roman" w:cs="Times New Roman"/>
                <w:b/>
              </w:rPr>
              <w:t>Ремонт инженерных сетей</w:t>
            </w:r>
          </w:p>
        </w:tc>
        <w:tc>
          <w:tcPr>
            <w:tcW w:w="1242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7F1" w:rsidTr="00495D63">
        <w:tc>
          <w:tcPr>
            <w:tcW w:w="817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1967F1" w:rsidRDefault="00EC09EE" w:rsidP="00EC0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242" w:type="dxa"/>
          </w:tcPr>
          <w:p w:rsidR="001967F1" w:rsidRDefault="00B4710A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2586" w:type="dxa"/>
          </w:tcPr>
          <w:p w:rsidR="001967F1" w:rsidRDefault="00E11DC2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15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7F1" w:rsidTr="00495D63">
        <w:tc>
          <w:tcPr>
            <w:tcW w:w="817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1967F1" w:rsidRDefault="00EC09EE" w:rsidP="00EC0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ГВС</w:t>
            </w:r>
          </w:p>
        </w:tc>
        <w:tc>
          <w:tcPr>
            <w:tcW w:w="1242" w:type="dxa"/>
          </w:tcPr>
          <w:p w:rsidR="001967F1" w:rsidRDefault="00B4710A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2586" w:type="dxa"/>
          </w:tcPr>
          <w:p w:rsidR="001967F1" w:rsidRDefault="00E11DC2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915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7F1" w:rsidTr="00495D63">
        <w:tc>
          <w:tcPr>
            <w:tcW w:w="817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1967F1" w:rsidRDefault="00EC09EE" w:rsidP="00EC0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ХВС</w:t>
            </w:r>
          </w:p>
        </w:tc>
        <w:tc>
          <w:tcPr>
            <w:tcW w:w="1242" w:type="dxa"/>
          </w:tcPr>
          <w:p w:rsidR="001967F1" w:rsidRDefault="00B4710A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2586" w:type="dxa"/>
          </w:tcPr>
          <w:p w:rsidR="001967F1" w:rsidRDefault="00E11DC2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915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7F1" w:rsidTr="00495D63">
        <w:tc>
          <w:tcPr>
            <w:tcW w:w="817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1967F1" w:rsidRDefault="00EC09EE" w:rsidP="00EC0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Канализация</w:t>
            </w:r>
          </w:p>
        </w:tc>
        <w:tc>
          <w:tcPr>
            <w:tcW w:w="1242" w:type="dxa"/>
          </w:tcPr>
          <w:p w:rsidR="001967F1" w:rsidRDefault="00B4710A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2586" w:type="dxa"/>
          </w:tcPr>
          <w:p w:rsidR="001967F1" w:rsidRDefault="00E11DC2" w:rsidP="0019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15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7F1" w:rsidTr="00495D63">
        <w:tc>
          <w:tcPr>
            <w:tcW w:w="817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1967F1" w:rsidRDefault="001967F1" w:rsidP="00EC0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7F1" w:rsidTr="00495D63">
        <w:tc>
          <w:tcPr>
            <w:tcW w:w="817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1967F1" w:rsidRDefault="001967F1" w:rsidP="00EC0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7F1" w:rsidTr="00495D63">
        <w:tc>
          <w:tcPr>
            <w:tcW w:w="817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1967F1" w:rsidRDefault="001967F1" w:rsidP="00EC0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967F1" w:rsidRDefault="001967F1" w:rsidP="00196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67F1" w:rsidRPr="001967F1" w:rsidRDefault="001967F1" w:rsidP="001967F1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967F1" w:rsidRPr="001967F1" w:rsidSect="0016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967F1"/>
    <w:rsid w:val="00006ADA"/>
    <w:rsid w:val="000110C2"/>
    <w:rsid w:val="00027AE3"/>
    <w:rsid w:val="0004226F"/>
    <w:rsid w:val="00077491"/>
    <w:rsid w:val="0009266B"/>
    <w:rsid w:val="000A33EA"/>
    <w:rsid w:val="000B36B5"/>
    <w:rsid w:val="000C46B4"/>
    <w:rsid w:val="000F558A"/>
    <w:rsid w:val="001528E9"/>
    <w:rsid w:val="001624AD"/>
    <w:rsid w:val="001650F7"/>
    <w:rsid w:val="00173321"/>
    <w:rsid w:val="00190E0C"/>
    <w:rsid w:val="001967F1"/>
    <w:rsid w:val="001D1ADA"/>
    <w:rsid w:val="001D6D85"/>
    <w:rsid w:val="001E44D6"/>
    <w:rsid w:val="00222B7D"/>
    <w:rsid w:val="00230CC7"/>
    <w:rsid w:val="002353E9"/>
    <w:rsid w:val="00261CBB"/>
    <w:rsid w:val="00274D0E"/>
    <w:rsid w:val="002D3A3B"/>
    <w:rsid w:val="002E1F52"/>
    <w:rsid w:val="002E78BF"/>
    <w:rsid w:val="002F3AFD"/>
    <w:rsid w:val="00331A58"/>
    <w:rsid w:val="00332738"/>
    <w:rsid w:val="00337AA9"/>
    <w:rsid w:val="00345607"/>
    <w:rsid w:val="003549AD"/>
    <w:rsid w:val="003561E3"/>
    <w:rsid w:val="003A5E26"/>
    <w:rsid w:val="003D007A"/>
    <w:rsid w:val="003D274C"/>
    <w:rsid w:val="003D30C9"/>
    <w:rsid w:val="003E1D04"/>
    <w:rsid w:val="003E61FF"/>
    <w:rsid w:val="004131C0"/>
    <w:rsid w:val="0044385C"/>
    <w:rsid w:val="004721FD"/>
    <w:rsid w:val="00491487"/>
    <w:rsid w:val="00495D63"/>
    <w:rsid w:val="004E079F"/>
    <w:rsid w:val="00506BA5"/>
    <w:rsid w:val="0053167B"/>
    <w:rsid w:val="00535193"/>
    <w:rsid w:val="0054532C"/>
    <w:rsid w:val="00583D36"/>
    <w:rsid w:val="0058641C"/>
    <w:rsid w:val="00593692"/>
    <w:rsid w:val="005B21C5"/>
    <w:rsid w:val="005E7C72"/>
    <w:rsid w:val="00603915"/>
    <w:rsid w:val="00625038"/>
    <w:rsid w:val="0062774C"/>
    <w:rsid w:val="00645ABC"/>
    <w:rsid w:val="00677711"/>
    <w:rsid w:val="0069140B"/>
    <w:rsid w:val="006A3157"/>
    <w:rsid w:val="006D1F2D"/>
    <w:rsid w:val="00700521"/>
    <w:rsid w:val="00703202"/>
    <w:rsid w:val="0072144A"/>
    <w:rsid w:val="0073340E"/>
    <w:rsid w:val="00747291"/>
    <w:rsid w:val="007549E5"/>
    <w:rsid w:val="00776455"/>
    <w:rsid w:val="00794B4B"/>
    <w:rsid w:val="00795A9D"/>
    <w:rsid w:val="00795CA5"/>
    <w:rsid w:val="007B1FE7"/>
    <w:rsid w:val="007D28BA"/>
    <w:rsid w:val="007F6C9C"/>
    <w:rsid w:val="00806ABA"/>
    <w:rsid w:val="008159E1"/>
    <w:rsid w:val="00836475"/>
    <w:rsid w:val="00840CF6"/>
    <w:rsid w:val="00860036"/>
    <w:rsid w:val="008A35C5"/>
    <w:rsid w:val="008B6208"/>
    <w:rsid w:val="008D3ACE"/>
    <w:rsid w:val="009179D2"/>
    <w:rsid w:val="00967E16"/>
    <w:rsid w:val="009707F4"/>
    <w:rsid w:val="00974DA8"/>
    <w:rsid w:val="009877E9"/>
    <w:rsid w:val="00987BA1"/>
    <w:rsid w:val="009A029C"/>
    <w:rsid w:val="009C6EC8"/>
    <w:rsid w:val="009E14C7"/>
    <w:rsid w:val="009F4BEF"/>
    <w:rsid w:val="00A06B0B"/>
    <w:rsid w:val="00A54743"/>
    <w:rsid w:val="00A62ABF"/>
    <w:rsid w:val="00A76AD6"/>
    <w:rsid w:val="00A9711E"/>
    <w:rsid w:val="00AA0514"/>
    <w:rsid w:val="00AA7BEC"/>
    <w:rsid w:val="00B24A19"/>
    <w:rsid w:val="00B259F8"/>
    <w:rsid w:val="00B45BD4"/>
    <w:rsid w:val="00B4710A"/>
    <w:rsid w:val="00B549A5"/>
    <w:rsid w:val="00B62330"/>
    <w:rsid w:val="00B63CA0"/>
    <w:rsid w:val="00B82DA7"/>
    <w:rsid w:val="00B91E74"/>
    <w:rsid w:val="00BD614B"/>
    <w:rsid w:val="00BE1E31"/>
    <w:rsid w:val="00C05945"/>
    <w:rsid w:val="00C846E7"/>
    <w:rsid w:val="00C85FA1"/>
    <w:rsid w:val="00C875EB"/>
    <w:rsid w:val="00C90736"/>
    <w:rsid w:val="00C91CE2"/>
    <w:rsid w:val="00CA1750"/>
    <w:rsid w:val="00CD77DC"/>
    <w:rsid w:val="00CE2389"/>
    <w:rsid w:val="00CE6F14"/>
    <w:rsid w:val="00D034C1"/>
    <w:rsid w:val="00D117C1"/>
    <w:rsid w:val="00D11C02"/>
    <w:rsid w:val="00D11CB7"/>
    <w:rsid w:val="00D322AF"/>
    <w:rsid w:val="00D5080D"/>
    <w:rsid w:val="00D75F1D"/>
    <w:rsid w:val="00D76D5B"/>
    <w:rsid w:val="00D90D74"/>
    <w:rsid w:val="00DC21F7"/>
    <w:rsid w:val="00DC27C4"/>
    <w:rsid w:val="00DE4584"/>
    <w:rsid w:val="00E11DC2"/>
    <w:rsid w:val="00E14D25"/>
    <w:rsid w:val="00E14F18"/>
    <w:rsid w:val="00E31227"/>
    <w:rsid w:val="00E561EB"/>
    <w:rsid w:val="00E97DB6"/>
    <w:rsid w:val="00EB0AF9"/>
    <w:rsid w:val="00EB79C3"/>
    <w:rsid w:val="00EC09EE"/>
    <w:rsid w:val="00EC183A"/>
    <w:rsid w:val="00EC7FB4"/>
    <w:rsid w:val="00ED0CBF"/>
    <w:rsid w:val="00EE5649"/>
    <w:rsid w:val="00EF6D0B"/>
    <w:rsid w:val="00F00E6B"/>
    <w:rsid w:val="00F102D5"/>
    <w:rsid w:val="00F374D1"/>
    <w:rsid w:val="00F43B96"/>
    <w:rsid w:val="00F51878"/>
    <w:rsid w:val="00F764A4"/>
    <w:rsid w:val="00F85C51"/>
    <w:rsid w:val="00FB4586"/>
    <w:rsid w:val="00FC38C3"/>
    <w:rsid w:val="00FE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"Приволжский ПЖРТ"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Плановый отдел</dc:creator>
  <cp:keywords/>
  <dc:description/>
  <cp:lastModifiedBy>Плановый отдел</cp:lastModifiedBy>
  <cp:revision>4</cp:revision>
  <dcterms:created xsi:type="dcterms:W3CDTF">2014-05-28T09:11:00Z</dcterms:created>
  <dcterms:modified xsi:type="dcterms:W3CDTF">2014-05-28T09:55:00Z</dcterms:modified>
</cp:coreProperties>
</file>